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976"/>
        <w:gridCol w:w="3062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C4AC2" w:rsidRPr="00231974" w14:paraId="7B2F4060" w14:textId="77777777" w:rsidTr="00546213">
        <w:trPr>
          <w:trHeight w:val="70"/>
        </w:trPr>
        <w:tc>
          <w:tcPr>
            <w:tcW w:w="976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06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E74330E" w:rsidR="00D800A8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546213">
        <w:trPr>
          <w:trHeight w:val="173"/>
        </w:trPr>
        <w:tc>
          <w:tcPr>
            <w:tcW w:w="976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062" w:type="dxa"/>
          </w:tcPr>
          <w:p w14:paraId="4DD9B878" w14:textId="71B53C1F" w:rsidR="00636CD3" w:rsidRPr="00D800A8" w:rsidRDefault="00BB74F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B74F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ماكينة الخياطة بطريقة صحيحه وآمنه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51324AF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يثبت القماش تحت الابرة (دواسة قدم الابرة )بطريقة صحيحة وآمنة</w:t>
            </w:r>
          </w:p>
        </w:tc>
      </w:tr>
      <w:tr w:rsidR="000C4AC2" w:rsidRPr="00231974" w14:paraId="00B017D0" w14:textId="77777777" w:rsidTr="00546213">
        <w:tc>
          <w:tcPr>
            <w:tcW w:w="976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1808B78" w14:textId="2D8F2B4C" w:rsidR="00636CD3" w:rsidRPr="00D800A8" w:rsidRDefault="000F53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F53C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يضع القماش تحت مسار الابرة (دواسة قدم الابرة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2548598" w:rsidR="00636CD3" w:rsidRPr="00D800A8" w:rsidRDefault="00B94A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16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546213">
        <w:trPr>
          <w:trHeight w:val="245"/>
        </w:trPr>
        <w:tc>
          <w:tcPr>
            <w:tcW w:w="976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47925BA8" w14:textId="4CDE3FB5" w:rsidR="00636CD3" w:rsidRPr="00D800A8" w:rsidRDefault="007B291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عبدالله العامري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EE39C67" w:rsidR="00636CD3" w:rsidRPr="00D800A8" w:rsidRDefault="0068460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546213">
        <w:trPr>
          <w:trHeight w:val="315"/>
        </w:trPr>
        <w:tc>
          <w:tcPr>
            <w:tcW w:w="976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2F4F8A69" w14:textId="7067597F" w:rsidR="00436BCF" w:rsidRPr="00D800A8" w:rsidRDefault="00CC254E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59FFAC68" wp14:editId="7B7FCD18">
                      <wp:simplePos x="0" y="0"/>
                      <wp:positionH relativeFrom="column">
                        <wp:posOffset>2665186</wp:posOffset>
                      </wp:positionH>
                      <wp:positionV relativeFrom="paragraph">
                        <wp:posOffset>-21063</wp:posOffset>
                      </wp:positionV>
                      <wp:extent cx="582930" cy="556895"/>
                      <wp:effectExtent l="133350" t="190500" r="121920" b="167005"/>
                      <wp:wrapNone/>
                      <wp:docPr id="816364951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 rot="-1685401">
                              <a:off x="0" y="0"/>
                              <a:ext cx="582930" cy="5568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985D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" o:spid="_x0000_s1026" type="#_x0000_t75" style="position:absolute;margin-left:207.05pt;margin-top:-4.45pt;width:51.5pt;height:49.45pt;rotation:-1840907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">
                      <v:imagedata r:id="rId8" o:title=""/>
                    </v:shape>
                  </w:pict>
                </mc:Fallback>
              </mc:AlternateContent>
            </w:r>
            <w:r w:rsidR="0068460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546213">
        <w:trPr>
          <w:trHeight w:val="315"/>
        </w:trPr>
        <w:tc>
          <w:tcPr>
            <w:tcW w:w="976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7FD22B38" w14:textId="7F99F9A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68460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1B39F7E" w:rsidR="00436BCF" w:rsidRPr="00231974" w:rsidRDefault="00CB3C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546213">
        <w:trPr>
          <w:trHeight w:val="488"/>
        </w:trPr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73DE8D8E" w14:textId="3687C49D" w:rsidR="00FB5EB9" w:rsidRDefault="00510CA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  <w:r w:rsidR="00BB74F6">
              <w:rPr>
                <w:rFonts w:ascii="Dubai" w:hAnsi="Dubai" w:cs="Dubai" w:hint="cs"/>
                <w:rtl/>
              </w:rPr>
              <w:t xml:space="preserve">قم </w:t>
            </w:r>
            <w:r w:rsidR="00B3631F" w:rsidRPr="00B3631F">
              <w:rPr>
                <w:rtl/>
              </w:rPr>
              <w:t xml:space="preserve"> </w:t>
            </w:r>
            <w:r w:rsidR="000F53C2">
              <w:rPr>
                <w:rtl/>
              </w:rPr>
              <w:t xml:space="preserve"> </w:t>
            </w:r>
            <w:r w:rsidR="000F53C2">
              <w:rPr>
                <w:rFonts w:ascii="Dubai" w:hAnsi="Dubai" w:cs="Dubai" w:hint="cs"/>
                <w:rtl/>
              </w:rPr>
              <w:t>بت</w:t>
            </w:r>
            <w:r w:rsidR="000F53C2" w:rsidRPr="000F53C2">
              <w:rPr>
                <w:rFonts w:ascii="Dubai" w:hAnsi="Dubai" w:cs="Dubai"/>
                <w:rtl/>
              </w:rPr>
              <w:t xml:space="preserve">ثبت القماش تحت الابرة (دواسة قدم الابرة )بطريقة صحيحة وآمنة </w:t>
            </w:r>
          </w:p>
          <w:p w14:paraId="08F8ABF5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F6A890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E68805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3ED5B5F" w:rsidR="00636CD3" w:rsidRPr="00231974" w:rsidRDefault="000F53C2" w:rsidP="00636CD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A45D3F" wp14:editId="4521CB8E">
                  <wp:extent cx="3509010" cy="3213100"/>
                  <wp:effectExtent l="0" t="0" r="0" b="6350"/>
                  <wp:docPr id="199319751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141" cy="321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840E72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68460E">
              <w:rPr>
                <w:rFonts w:hint="cs"/>
                <w:rtl/>
              </w:rPr>
              <w:t>10</w:t>
            </w:r>
          </w:p>
        </w:tc>
      </w:tr>
      <w:tr w:rsidR="003F1CFE" w:rsidRPr="00231974" w14:paraId="6ADA0B90" w14:textId="77777777" w:rsidTr="00546213">
        <w:trPr>
          <w:trHeight w:val="7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1121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4BD5097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CFE94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526730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153533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3B878F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765AC0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52023C7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6AC243E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E33D72F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7DB2E30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4FD0197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3A032D74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B42405C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D561060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6E46DD75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434AEBD2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06E5C4F8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2A514969" w14:textId="77777777" w:rsidR="00072941" w:rsidRDefault="00072941" w:rsidP="00436BCF">
            <w:pPr>
              <w:jc w:val="center"/>
              <w:rPr>
                <w:rtl/>
              </w:rPr>
            </w:pPr>
          </w:p>
          <w:p w14:paraId="1DD40BEB" w14:textId="179B021F" w:rsidR="00072941" w:rsidRPr="00231974" w:rsidRDefault="0007294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546213">
        <w:trPr>
          <w:trHeight w:val="20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CB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8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546213">
        <w:trPr>
          <w:trHeight w:val="70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3817A4CC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127F" w14:textId="77777777" w:rsidR="004B1F8E" w:rsidRDefault="004B1F8E" w:rsidP="00977684">
      <w:pPr>
        <w:spacing w:after="0" w:line="240" w:lineRule="auto"/>
      </w:pPr>
      <w:r>
        <w:separator/>
      </w:r>
    </w:p>
  </w:endnote>
  <w:endnote w:type="continuationSeparator" w:id="0">
    <w:p w14:paraId="336A8CF1" w14:textId="77777777" w:rsidR="004B1F8E" w:rsidRDefault="004B1F8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BE3A" w14:textId="77777777" w:rsidR="004B1F8E" w:rsidRDefault="004B1F8E" w:rsidP="00977684">
      <w:pPr>
        <w:spacing w:after="0" w:line="240" w:lineRule="auto"/>
      </w:pPr>
      <w:r>
        <w:separator/>
      </w:r>
    </w:p>
  </w:footnote>
  <w:footnote w:type="continuationSeparator" w:id="0">
    <w:p w14:paraId="4AB6A5B8" w14:textId="77777777" w:rsidR="004B1F8E" w:rsidRDefault="004B1F8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1624"/>
    <w:rsid w:val="00072941"/>
    <w:rsid w:val="000B1E69"/>
    <w:rsid w:val="000C4AC2"/>
    <w:rsid w:val="000E55A1"/>
    <w:rsid w:val="000F53C2"/>
    <w:rsid w:val="00177F97"/>
    <w:rsid w:val="00195FA5"/>
    <w:rsid w:val="00231974"/>
    <w:rsid w:val="00244714"/>
    <w:rsid w:val="002A325E"/>
    <w:rsid w:val="002C699F"/>
    <w:rsid w:val="0035505C"/>
    <w:rsid w:val="00363681"/>
    <w:rsid w:val="003643E1"/>
    <w:rsid w:val="003F06CD"/>
    <w:rsid w:val="003F1CFE"/>
    <w:rsid w:val="004256FA"/>
    <w:rsid w:val="00436BCF"/>
    <w:rsid w:val="004514AB"/>
    <w:rsid w:val="004B1F8E"/>
    <w:rsid w:val="004E1482"/>
    <w:rsid w:val="004E50EA"/>
    <w:rsid w:val="00510CA7"/>
    <w:rsid w:val="00546213"/>
    <w:rsid w:val="0057144A"/>
    <w:rsid w:val="00636CD3"/>
    <w:rsid w:val="0068460E"/>
    <w:rsid w:val="00755BB8"/>
    <w:rsid w:val="00767B06"/>
    <w:rsid w:val="007B2914"/>
    <w:rsid w:val="0080742B"/>
    <w:rsid w:val="008E437D"/>
    <w:rsid w:val="00977684"/>
    <w:rsid w:val="009810F7"/>
    <w:rsid w:val="009D691F"/>
    <w:rsid w:val="00A50B81"/>
    <w:rsid w:val="00AD031F"/>
    <w:rsid w:val="00B3631F"/>
    <w:rsid w:val="00B70105"/>
    <w:rsid w:val="00B94A21"/>
    <w:rsid w:val="00BB74F6"/>
    <w:rsid w:val="00C02F15"/>
    <w:rsid w:val="00C82231"/>
    <w:rsid w:val="00CB3C5F"/>
    <w:rsid w:val="00CC254E"/>
    <w:rsid w:val="00D357D5"/>
    <w:rsid w:val="00D46F25"/>
    <w:rsid w:val="00D800A8"/>
    <w:rsid w:val="00E2605D"/>
    <w:rsid w:val="00E95EC1"/>
    <w:rsid w:val="00F9316E"/>
    <w:rsid w:val="00F9450F"/>
    <w:rsid w:val="00FB5EB9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8:59:19.878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191 1552 24564,'1435'0'0,"-1435"-1552"0,-1626 1884 0,1817 888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52</cp:revision>
  <dcterms:created xsi:type="dcterms:W3CDTF">2024-07-09T05:42:00Z</dcterms:created>
  <dcterms:modified xsi:type="dcterms:W3CDTF">2024-10-15T09:01:00Z</dcterms:modified>
</cp:coreProperties>
</file>